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085C" w14:textId="77777777" w:rsidR="000A20D5" w:rsidRDefault="00C96EE7">
      <w:pPr>
        <w:pStyle w:val="Textoindependiente"/>
        <w:ind w:left="22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DA9A28" wp14:editId="1D58C654">
            <wp:extent cx="3219244" cy="10728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244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77BD4" w14:textId="77777777" w:rsidR="000A20D5" w:rsidRDefault="000A20D5">
      <w:pPr>
        <w:pStyle w:val="Textoindependiente"/>
        <w:spacing w:before="9"/>
        <w:rPr>
          <w:rFonts w:ascii="Times New Roman"/>
          <w:sz w:val="16"/>
        </w:rPr>
      </w:pPr>
    </w:p>
    <w:p w14:paraId="2F9635A7" w14:textId="77777777" w:rsidR="000A20D5" w:rsidRDefault="00C96EE7">
      <w:pPr>
        <w:spacing w:before="93"/>
        <w:ind w:left="2301" w:right="237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CARTA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PODER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PARA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PARTICIPAR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EN LA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ASAMBLEA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GENERAL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ORDINARIA</w:t>
      </w:r>
    </w:p>
    <w:p w14:paraId="30952601" w14:textId="438B14C1" w:rsidR="000A20D5" w:rsidRDefault="00C96EE7">
      <w:pPr>
        <w:ind w:left="1515" w:right="159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IGLESIA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EVANG</w:t>
      </w:r>
      <w:r w:rsidR="00A83DEB">
        <w:rPr>
          <w:rFonts w:ascii="Arial" w:hAnsi="Arial"/>
          <w:b/>
          <w:sz w:val="24"/>
        </w:rPr>
        <w:t>É</w:t>
      </w:r>
      <w:r>
        <w:rPr>
          <w:rFonts w:ascii="Arial" w:hAnsi="Arial"/>
          <w:b/>
          <w:sz w:val="24"/>
        </w:rPr>
        <w:t>LICA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UNIVERSAL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AÑO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202</w:t>
      </w:r>
      <w:r w:rsidR="00C56027">
        <w:rPr>
          <w:rFonts w:ascii="Arial" w:hAnsi="Arial"/>
          <w:b/>
          <w:spacing w:val="-4"/>
          <w:sz w:val="24"/>
        </w:rPr>
        <w:t>6</w:t>
      </w:r>
    </w:p>
    <w:p w14:paraId="64DFC223" w14:textId="77777777" w:rsidR="000A20D5" w:rsidRDefault="000A20D5">
      <w:pPr>
        <w:pStyle w:val="Textoindependiente"/>
        <w:rPr>
          <w:rFonts w:ascii="Arial"/>
          <w:b/>
          <w:sz w:val="26"/>
        </w:rPr>
      </w:pPr>
    </w:p>
    <w:p w14:paraId="7727A762" w14:textId="77777777" w:rsidR="000A20D5" w:rsidRDefault="000A20D5">
      <w:pPr>
        <w:pStyle w:val="Textoindependiente"/>
        <w:spacing w:before="10"/>
        <w:rPr>
          <w:rFonts w:ascii="Arial"/>
          <w:b/>
          <w:sz w:val="34"/>
        </w:rPr>
      </w:pPr>
    </w:p>
    <w:p w14:paraId="474D3F4E" w14:textId="77777777" w:rsidR="000A20D5" w:rsidRDefault="00C96EE7">
      <w:pPr>
        <w:pStyle w:val="Textoindependiente"/>
        <w:tabs>
          <w:tab w:val="left" w:pos="6391"/>
        </w:tabs>
        <w:ind w:right="178"/>
        <w:jc w:val="right"/>
      </w:pPr>
      <w:r>
        <w:t>El</w:t>
      </w:r>
      <w:r>
        <w:rPr>
          <w:spacing w:val="-2"/>
        </w:rPr>
        <w:t xml:space="preserve"> </w:t>
      </w:r>
      <w:r>
        <w:t>Pastor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I.E.U</w:t>
      </w:r>
      <w:r>
        <w:rPr>
          <w:spacing w:val="-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Templo</w:t>
      </w:r>
    </w:p>
    <w:p w14:paraId="1C5B20BF" w14:textId="69B75787" w:rsidR="000A20D5" w:rsidRDefault="00C96EE7">
      <w:pPr>
        <w:pStyle w:val="Textoindependiente"/>
        <w:tabs>
          <w:tab w:val="left" w:pos="4342"/>
          <w:tab w:val="left" w:pos="7850"/>
        </w:tabs>
        <w:spacing w:before="109" w:line="304" w:lineRule="auto"/>
        <w:ind w:left="100" w:right="175"/>
        <w:jc w:val="both"/>
      </w:pPr>
      <w:r>
        <w:rPr>
          <w:u w:val="single"/>
        </w:rPr>
        <w:tab/>
      </w:r>
      <w:r w:rsidR="00FA27AD">
        <w:t>De la Ciudad de_______________________________</w:t>
      </w:r>
      <w:r>
        <w:t xml:space="preserve"> en el distrito </w:t>
      </w:r>
      <w:r w:rsidR="00C56027">
        <w:t>N</w:t>
      </w:r>
      <w:r>
        <w:t xml:space="preserve">º </w:t>
      </w:r>
      <w:r>
        <w:rPr>
          <w:u w:val="single"/>
        </w:rPr>
        <w:tab/>
      </w:r>
      <w:r>
        <w:t>, autoriza como delegado para participar en la 2</w:t>
      </w:r>
      <w:r w:rsidR="00C56027">
        <w:t>3°</w:t>
      </w:r>
      <w:r>
        <w:t xml:space="preserve"> Asamblea General Ordinaria de la Iglesia Evangélica Universal, a efectuarse los días sábado </w:t>
      </w:r>
      <w:r w:rsidR="00C052FE">
        <w:t>1</w:t>
      </w:r>
      <w:r w:rsidR="00C56027">
        <w:t>7</w:t>
      </w:r>
      <w:r>
        <w:t xml:space="preserve"> y domingo </w:t>
      </w:r>
      <w:r w:rsidR="00C052FE">
        <w:t>1</w:t>
      </w:r>
      <w:r w:rsidR="00C56027">
        <w:t>8</w:t>
      </w:r>
      <w:r w:rsidR="00C052FE">
        <w:t xml:space="preserve"> </w:t>
      </w:r>
      <w:r>
        <w:t>de enero de 202</w:t>
      </w:r>
      <w:r w:rsidR="00C56027">
        <w:t>6</w:t>
      </w:r>
      <w:r>
        <w:t>, en el Templo de Villa San Pedro, ubicada en Avenida Los Aromos</w:t>
      </w:r>
      <w:r>
        <w:rPr>
          <w:spacing w:val="-16"/>
        </w:rPr>
        <w:t xml:space="preserve"> </w:t>
      </w:r>
      <w:r>
        <w:t>Nº</w:t>
      </w:r>
      <w:r>
        <w:rPr>
          <w:spacing w:val="-16"/>
        </w:rPr>
        <w:t xml:space="preserve"> </w:t>
      </w:r>
      <w:r>
        <w:t>1497,</w:t>
      </w:r>
      <w:r>
        <w:rPr>
          <w:spacing w:val="-14"/>
        </w:rPr>
        <w:t xml:space="preserve"> </w:t>
      </w:r>
      <w:r>
        <w:t>San</w:t>
      </w:r>
      <w:r>
        <w:rPr>
          <w:spacing w:val="-16"/>
        </w:rPr>
        <w:t xml:space="preserve"> </w:t>
      </w:r>
      <w:r>
        <w:t>Pedro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Paz,</w:t>
      </w:r>
      <w:r>
        <w:rPr>
          <w:spacing w:val="-13"/>
        </w:rPr>
        <w:t xml:space="preserve"> </w:t>
      </w:r>
      <w:r>
        <w:t>Provincia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Concepción,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 xml:space="preserve">siguientes </w:t>
      </w:r>
      <w:r>
        <w:rPr>
          <w:spacing w:val="-2"/>
        </w:rPr>
        <w:t>hermanos:</w:t>
      </w:r>
    </w:p>
    <w:p w14:paraId="6F03F75B" w14:textId="77777777" w:rsidR="000A20D5" w:rsidRDefault="000A20D5">
      <w:pPr>
        <w:pStyle w:val="Textoindependiente"/>
        <w:rPr>
          <w:sz w:val="20"/>
        </w:rPr>
      </w:pPr>
    </w:p>
    <w:p w14:paraId="06355234" w14:textId="77777777" w:rsidR="000A20D5" w:rsidRDefault="000A20D5">
      <w:pPr>
        <w:pStyle w:val="Textoindependiente"/>
        <w:spacing w:before="1"/>
        <w:rPr>
          <w:sz w:val="16"/>
        </w:rPr>
      </w:pPr>
    </w:p>
    <w:p w14:paraId="469F36FC" w14:textId="77777777" w:rsidR="000A20D5" w:rsidRDefault="00C96EE7">
      <w:pPr>
        <w:tabs>
          <w:tab w:val="left" w:pos="9004"/>
        </w:tabs>
        <w:spacing w:before="93"/>
        <w:ind w:left="6226"/>
        <w:rPr>
          <w:rFonts w:asci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5377C95" wp14:editId="4CB33134">
                <wp:simplePos x="0" y="0"/>
                <wp:positionH relativeFrom="page">
                  <wp:posOffset>1078547</wp:posOffset>
                </wp:positionH>
                <wp:positionV relativeFrom="paragraph">
                  <wp:posOffset>64040</wp:posOffset>
                </wp:positionV>
                <wp:extent cx="3854450" cy="12331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4450" cy="1233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38"/>
                              <w:gridCol w:w="812"/>
                            </w:tblGrid>
                            <w:tr w:rsidR="000A20D5" w14:paraId="186E7B8B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138" w:type="dxa"/>
                                </w:tcPr>
                                <w:p w14:paraId="42FB2A3E" w14:textId="77777777" w:rsidR="000A20D5" w:rsidRDefault="00C96EE7">
                                  <w:pPr>
                                    <w:pStyle w:val="TableParagraph"/>
                                    <w:tabs>
                                      <w:tab w:val="left" w:pos="708"/>
                                      <w:tab w:val="left" w:pos="5094"/>
                                    </w:tabs>
                                    <w:spacing w:line="263" w:lineRule="exact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Hno: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89071E7" w14:textId="77777777" w:rsidR="000A20D5" w:rsidRDefault="00C96EE7">
                                  <w:pPr>
                                    <w:pStyle w:val="TableParagraph"/>
                                    <w:spacing w:line="263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Rut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N°</w:t>
                                  </w:r>
                                </w:p>
                              </w:tc>
                            </w:tr>
                            <w:tr w:rsidR="000A20D5" w14:paraId="1648DA74" w14:textId="77777777">
                              <w:trPr>
                                <w:trHeight w:val="691"/>
                              </w:trPr>
                              <w:tc>
                                <w:tcPr>
                                  <w:tcW w:w="5138" w:type="dxa"/>
                                </w:tcPr>
                                <w:p w14:paraId="6186480E" w14:textId="77777777" w:rsidR="000A20D5" w:rsidRDefault="00C96EE7">
                                  <w:pPr>
                                    <w:pStyle w:val="TableParagraph"/>
                                    <w:spacing w:line="273" w:lineRule="exact"/>
                                    <w:ind w:left="18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(Nombre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completo)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78722A4" w14:textId="77777777" w:rsidR="000A20D5" w:rsidRDefault="000A20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A20D5" w14:paraId="030060AC" w14:textId="77777777">
                              <w:trPr>
                                <w:trHeight w:val="698"/>
                              </w:trPr>
                              <w:tc>
                                <w:tcPr>
                                  <w:tcW w:w="5138" w:type="dxa"/>
                                </w:tcPr>
                                <w:p w14:paraId="03F144C6" w14:textId="77777777" w:rsidR="000A20D5" w:rsidRDefault="000A20D5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59E80EFC" w14:textId="77777777" w:rsidR="000A20D5" w:rsidRDefault="00C96EE7">
                                  <w:pPr>
                                    <w:pStyle w:val="TableParagraph"/>
                                    <w:tabs>
                                      <w:tab w:val="left" w:pos="708"/>
                                      <w:tab w:val="left" w:pos="5094"/>
                                    </w:tabs>
                                    <w:spacing w:line="268" w:lineRule="exact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Hno: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693B616" w14:textId="77777777" w:rsidR="000A20D5" w:rsidRDefault="000A20D5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5BBD29FB" w14:textId="77777777" w:rsidR="000A20D5" w:rsidRDefault="00C96EE7">
                                  <w:pPr>
                                    <w:pStyle w:val="TableParagraph"/>
                                    <w:spacing w:line="268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Rut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N°</w:t>
                                  </w:r>
                                </w:p>
                              </w:tc>
                            </w:tr>
                            <w:tr w:rsidR="000A20D5" w14:paraId="1A813B4B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5138" w:type="dxa"/>
                                </w:tcPr>
                                <w:p w14:paraId="40895BD5" w14:textId="77777777" w:rsidR="000A20D5" w:rsidRDefault="00C96EE7">
                                  <w:pPr>
                                    <w:pStyle w:val="TableParagraph"/>
                                    <w:spacing w:line="251" w:lineRule="exact"/>
                                    <w:ind w:left="18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(Nombre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completo)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094E0CE" w14:textId="77777777" w:rsidR="000A20D5" w:rsidRDefault="000A20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CC7AD8" w14:textId="77777777" w:rsidR="000A20D5" w:rsidRDefault="000A20D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77C9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84.9pt;margin-top:5.05pt;width:303.5pt;height:97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38"/>
                        <w:gridCol w:w="812"/>
                      </w:tblGrid>
                      <w:tr w:rsidR="000A20D5" w14:paraId="186E7B8B" w14:textId="77777777">
                        <w:trPr>
                          <w:trHeight w:val="282"/>
                        </w:trPr>
                        <w:tc>
                          <w:tcPr>
                            <w:tcW w:w="5138" w:type="dxa"/>
                          </w:tcPr>
                          <w:p w14:paraId="42FB2A3E" w14:textId="77777777" w:rsidR="000A20D5" w:rsidRDefault="00C96EE7">
                            <w:pPr>
                              <w:pStyle w:val="TableParagraph"/>
                              <w:tabs>
                                <w:tab w:val="left" w:pos="708"/>
                                <w:tab w:val="left" w:pos="5094"/>
                              </w:tabs>
                              <w:spacing w:line="263" w:lineRule="exact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Hno: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89071E7" w14:textId="77777777" w:rsidR="000A20D5" w:rsidRDefault="00C96EE7">
                            <w:pPr>
                              <w:pStyle w:val="TableParagraph"/>
                              <w:spacing w:line="263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Rut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N°</w:t>
                            </w:r>
                          </w:p>
                        </w:tc>
                      </w:tr>
                      <w:tr w:rsidR="000A20D5" w14:paraId="1648DA74" w14:textId="77777777">
                        <w:trPr>
                          <w:trHeight w:val="691"/>
                        </w:trPr>
                        <w:tc>
                          <w:tcPr>
                            <w:tcW w:w="5138" w:type="dxa"/>
                          </w:tcPr>
                          <w:p w14:paraId="6186480E" w14:textId="77777777" w:rsidR="000A20D5" w:rsidRDefault="00C96EE7">
                            <w:pPr>
                              <w:pStyle w:val="TableParagraph"/>
                              <w:spacing w:line="273" w:lineRule="exact"/>
                              <w:ind w:left="18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(Nombre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completo)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78722A4" w14:textId="77777777" w:rsidR="000A20D5" w:rsidRDefault="000A20D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A20D5" w14:paraId="030060AC" w14:textId="77777777">
                        <w:trPr>
                          <w:trHeight w:val="698"/>
                        </w:trPr>
                        <w:tc>
                          <w:tcPr>
                            <w:tcW w:w="5138" w:type="dxa"/>
                          </w:tcPr>
                          <w:p w14:paraId="03F144C6" w14:textId="77777777" w:rsidR="000A20D5" w:rsidRDefault="000A20D5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35"/>
                              </w:rPr>
                            </w:pPr>
                          </w:p>
                          <w:p w14:paraId="59E80EFC" w14:textId="77777777" w:rsidR="000A20D5" w:rsidRDefault="00C96EE7">
                            <w:pPr>
                              <w:pStyle w:val="TableParagraph"/>
                              <w:tabs>
                                <w:tab w:val="left" w:pos="708"/>
                                <w:tab w:val="left" w:pos="5094"/>
                              </w:tabs>
                              <w:spacing w:line="268" w:lineRule="exact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Hno: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693B616" w14:textId="77777777" w:rsidR="000A20D5" w:rsidRDefault="000A20D5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35"/>
                              </w:rPr>
                            </w:pPr>
                          </w:p>
                          <w:p w14:paraId="5BBD29FB" w14:textId="77777777" w:rsidR="000A20D5" w:rsidRDefault="00C96EE7">
                            <w:pPr>
                              <w:pStyle w:val="TableParagraph"/>
                              <w:spacing w:line="268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Rut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N°</w:t>
                            </w:r>
                          </w:p>
                        </w:tc>
                      </w:tr>
                      <w:tr w:rsidR="000A20D5" w14:paraId="1A813B4B" w14:textId="77777777">
                        <w:trPr>
                          <w:trHeight w:val="271"/>
                        </w:trPr>
                        <w:tc>
                          <w:tcPr>
                            <w:tcW w:w="5138" w:type="dxa"/>
                          </w:tcPr>
                          <w:p w14:paraId="40895BD5" w14:textId="77777777" w:rsidR="000A20D5" w:rsidRDefault="00C96EE7">
                            <w:pPr>
                              <w:pStyle w:val="TableParagraph"/>
                              <w:spacing w:line="251" w:lineRule="exact"/>
                              <w:ind w:left="18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(Nombre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completo)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094E0CE" w14:textId="77777777" w:rsidR="000A20D5" w:rsidRDefault="000A20D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ACC7AD8" w14:textId="77777777" w:rsidR="000A20D5" w:rsidRDefault="000A20D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z w:val="24"/>
          <w:u w:val="single"/>
        </w:rPr>
        <w:t xml:space="preserve"> </w:t>
      </w:r>
      <w:r>
        <w:rPr>
          <w:rFonts w:ascii="Arial"/>
          <w:sz w:val="24"/>
          <w:u w:val="single"/>
        </w:rPr>
        <w:tab/>
      </w:r>
    </w:p>
    <w:p w14:paraId="650D2DD2" w14:textId="77777777" w:rsidR="000A20D5" w:rsidRDefault="000A20D5">
      <w:pPr>
        <w:pStyle w:val="Textoindependiente"/>
        <w:rPr>
          <w:rFonts w:ascii="Arial"/>
          <w:sz w:val="26"/>
        </w:rPr>
      </w:pPr>
    </w:p>
    <w:p w14:paraId="45A3CE0B" w14:textId="77777777" w:rsidR="000A20D5" w:rsidRDefault="000A20D5">
      <w:pPr>
        <w:pStyle w:val="Textoindependiente"/>
        <w:rPr>
          <w:rFonts w:ascii="Arial"/>
          <w:sz w:val="26"/>
        </w:rPr>
      </w:pPr>
    </w:p>
    <w:p w14:paraId="38246665" w14:textId="77777777" w:rsidR="000A20D5" w:rsidRDefault="000A20D5">
      <w:pPr>
        <w:pStyle w:val="Textoindependiente"/>
        <w:rPr>
          <w:rFonts w:ascii="Arial"/>
          <w:sz w:val="26"/>
        </w:rPr>
      </w:pPr>
    </w:p>
    <w:p w14:paraId="677907D5" w14:textId="77777777" w:rsidR="000A20D5" w:rsidRDefault="00C96EE7">
      <w:pPr>
        <w:tabs>
          <w:tab w:val="left" w:pos="9004"/>
        </w:tabs>
        <w:spacing w:before="219"/>
        <w:ind w:left="6226"/>
        <w:rPr>
          <w:rFonts w:ascii="Arial"/>
          <w:sz w:val="24"/>
        </w:rPr>
      </w:pPr>
      <w:r>
        <w:rPr>
          <w:rFonts w:ascii="Arial"/>
          <w:sz w:val="24"/>
          <w:u w:val="single"/>
        </w:rPr>
        <w:t xml:space="preserve"> </w:t>
      </w:r>
      <w:r>
        <w:rPr>
          <w:rFonts w:ascii="Arial"/>
          <w:sz w:val="24"/>
          <w:u w:val="single"/>
        </w:rPr>
        <w:tab/>
      </w:r>
    </w:p>
    <w:p w14:paraId="292E59BC" w14:textId="77777777" w:rsidR="000A20D5" w:rsidRDefault="000A20D5">
      <w:pPr>
        <w:pStyle w:val="Textoindependiente"/>
        <w:rPr>
          <w:rFonts w:ascii="Arial"/>
          <w:sz w:val="20"/>
        </w:rPr>
      </w:pPr>
    </w:p>
    <w:p w14:paraId="72355597" w14:textId="77777777" w:rsidR="000A20D5" w:rsidRDefault="000A20D5">
      <w:pPr>
        <w:pStyle w:val="Textoindependiente"/>
        <w:rPr>
          <w:rFonts w:ascii="Arial"/>
          <w:sz w:val="20"/>
        </w:rPr>
      </w:pPr>
    </w:p>
    <w:p w14:paraId="032168F6" w14:textId="77777777" w:rsidR="000A20D5" w:rsidRDefault="000A20D5">
      <w:pPr>
        <w:pStyle w:val="Textoindependiente"/>
        <w:rPr>
          <w:rFonts w:ascii="Arial"/>
          <w:sz w:val="20"/>
        </w:rPr>
      </w:pPr>
    </w:p>
    <w:p w14:paraId="33C45672" w14:textId="77777777" w:rsidR="000A20D5" w:rsidRDefault="000A20D5">
      <w:pPr>
        <w:pStyle w:val="Textoindependiente"/>
        <w:rPr>
          <w:rFonts w:ascii="Arial"/>
          <w:sz w:val="20"/>
        </w:rPr>
      </w:pPr>
    </w:p>
    <w:p w14:paraId="0E352C49" w14:textId="77777777" w:rsidR="000A20D5" w:rsidRDefault="000A20D5">
      <w:pPr>
        <w:pStyle w:val="Textoindependiente"/>
        <w:rPr>
          <w:rFonts w:ascii="Arial"/>
          <w:sz w:val="20"/>
        </w:rPr>
      </w:pPr>
    </w:p>
    <w:p w14:paraId="28F0A0F9" w14:textId="77777777" w:rsidR="000A20D5" w:rsidRDefault="000A20D5">
      <w:pPr>
        <w:pStyle w:val="Textoindependiente"/>
        <w:rPr>
          <w:rFonts w:ascii="Arial"/>
          <w:sz w:val="20"/>
        </w:rPr>
      </w:pPr>
    </w:p>
    <w:p w14:paraId="325C29A1" w14:textId="77777777" w:rsidR="000A20D5" w:rsidRDefault="000A20D5">
      <w:pPr>
        <w:pStyle w:val="Textoindependiente"/>
        <w:rPr>
          <w:rFonts w:ascii="Arial"/>
          <w:sz w:val="20"/>
        </w:rPr>
      </w:pPr>
    </w:p>
    <w:p w14:paraId="14B5CFAC" w14:textId="77777777" w:rsidR="000A20D5" w:rsidRDefault="000A20D5">
      <w:pPr>
        <w:pStyle w:val="Textoindependiente"/>
        <w:rPr>
          <w:rFonts w:ascii="Arial"/>
          <w:sz w:val="20"/>
        </w:rPr>
      </w:pPr>
    </w:p>
    <w:p w14:paraId="1DECA638" w14:textId="77777777" w:rsidR="000A20D5" w:rsidRDefault="000A20D5">
      <w:pPr>
        <w:pStyle w:val="Textoindependiente"/>
        <w:rPr>
          <w:rFonts w:ascii="Arial"/>
          <w:sz w:val="20"/>
        </w:rPr>
      </w:pPr>
    </w:p>
    <w:p w14:paraId="1AB176AE" w14:textId="77777777" w:rsidR="000A20D5" w:rsidRDefault="00C96EE7">
      <w:pPr>
        <w:pStyle w:val="Textoindependiente"/>
        <w:spacing w:before="9"/>
        <w:rPr>
          <w:rFonts w:ascii="Arial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7376E7" wp14:editId="15A53BAF">
                <wp:simplePos x="0" y="0"/>
                <wp:positionH relativeFrom="page">
                  <wp:posOffset>2861055</wp:posOffset>
                </wp:positionH>
                <wp:positionV relativeFrom="paragraph">
                  <wp:posOffset>210797</wp:posOffset>
                </wp:positionV>
                <wp:extent cx="3671570" cy="50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157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0" h="5080">
                              <a:moveTo>
                                <a:pt x="367157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3671570" y="5079"/>
                              </a:lnTo>
                              <a:lnTo>
                                <a:pt x="3671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CDD87" id="Graphic 4" o:spid="_x0000_s1026" style="position:absolute;margin-left:225.3pt;margin-top:16.6pt;width:289.1pt;height: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157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" path="m3671570,l,,,5079r3671570,l36715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22BDDD" w14:textId="77777777" w:rsidR="000A20D5" w:rsidRDefault="00C96EE7">
      <w:pPr>
        <w:spacing w:before="2"/>
        <w:ind w:left="3942"/>
        <w:rPr>
          <w:rFonts w:ascii="Arial"/>
          <w:b/>
        </w:rPr>
      </w:pPr>
      <w:r>
        <w:rPr>
          <w:rFonts w:ascii="Arial"/>
          <w:b/>
        </w:rPr>
        <w:t>Firma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Timbre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Pastor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Iglesia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4"/>
        </w:rPr>
        <w:t>Local</w:t>
      </w:r>
    </w:p>
    <w:sectPr w:rsidR="000A20D5">
      <w:type w:val="continuous"/>
      <w:pgSz w:w="12250" w:h="15850"/>
      <w:pgMar w:top="1100" w:right="15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D5"/>
    <w:rsid w:val="00003984"/>
    <w:rsid w:val="00004F27"/>
    <w:rsid w:val="000A20D5"/>
    <w:rsid w:val="002B6DED"/>
    <w:rsid w:val="00370814"/>
    <w:rsid w:val="00607C76"/>
    <w:rsid w:val="007476C6"/>
    <w:rsid w:val="00A83DEB"/>
    <w:rsid w:val="00C052FE"/>
    <w:rsid w:val="00C56027"/>
    <w:rsid w:val="00C96EE7"/>
    <w:rsid w:val="00F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6F50"/>
  <w15:docId w15:val="{4748E162-7BB8-4C72-B834-38FAD5B8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labespeciales</dc:creator>
  <cp:lastModifiedBy>Iglesia Evangelica Universal</cp:lastModifiedBy>
  <cp:revision>3</cp:revision>
  <cp:lastPrinted>2024-01-09T13:30:00Z</cp:lastPrinted>
  <dcterms:created xsi:type="dcterms:W3CDTF">2025-11-13T09:21:00Z</dcterms:created>
  <dcterms:modified xsi:type="dcterms:W3CDTF">2025-12-20T21:48:00Z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para Microsoft 365</vt:lpwstr>
  </property>
</Properties>
</file>